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46B9">
      <w:pPr>
        <w:pStyle w:val="6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cs="Times New Roman"/>
          <w:b/>
          <w:bCs/>
          <w:sz w:val="32"/>
          <w:szCs w:val="32"/>
          <w:lang w:val="en-US" w:eastAsia="zh-CN"/>
        </w:rPr>
        <w:t>附件2</w:t>
      </w:r>
    </w:p>
    <w:p w14:paraId="4CAF18C2"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成都中医药大学第三附属医院</w:t>
      </w:r>
    </w:p>
    <w:p w14:paraId="6DC34D23"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下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半年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考核招聘工作人员报名登记表</w:t>
      </w:r>
    </w:p>
    <w:bookmarkEnd w:id="0"/>
    <w:tbl>
      <w:tblPr>
        <w:tblStyle w:val="8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2"/>
        <w:gridCol w:w="307"/>
        <w:gridCol w:w="940"/>
        <w:gridCol w:w="290"/>
        <w:gridCol w:w="1103"/>
        <w:gridCol w:w="81"/>
        <w:gridCol w:w="999"/>
        <w:gridCol w:w="412"/>
        <w:gridCol w:w="1035"/>
        <w:gridCol w:w="360"/>
        <w:gridCol w:w="1433"/>
        <w:gridCol w:w="1743"/>
      </w:tblGrid>
      <w:tr w14:paraId="7010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349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DD48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F63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C97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A7E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C10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608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照片</w:t>
            </w:r>
          </w:p>
          <w:p w14:paraId="3AA85BEC">
            <w:pPr>
              <w:widowControl/>
              <w:spacing w:line="300" w:lineRule="atLeas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（近期彩色免冠证件照电子版）</w:t>
            </w:r>
          </w:p>
        </w:tc>
      </w:tr>
      <w:tr w14:paraId="0D9A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E81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F9E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430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478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57B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ACF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4B2F">
            <w:pPr>
              <w:widowControl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6F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F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参加工</w:t>
            </w:r>
          </w:p>
          <w:p w14:paraId="27D9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4C5A">
            <w:pPr>
              <w:widowControl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B7D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全日制</w:t>
            </w:r>
          </w:p>
          <w:p w14:paraId="3E6D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E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7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7A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3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2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2F2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1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现任职务</w:t>
            </w:r>
          </w:p>
          <w:p w14:paraId="7500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C9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4FF9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4EC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BC4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1DD5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4FA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52C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53D20EEB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356CEA3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和</w:t>
            </w:r>
          </w:p>
          <w:p w14:paraId="59C2273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工</w:t>
            </w:r>
          </w:p>
          <w:p w14:paraId="3001A25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作</w:t>
            </w:r>
          </w:p>
          <w:p w14:paraId="024CFC4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 w14:paraId="4CD2CFBA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9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9686">
            <w:pPr>
              <w:widowControl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CD7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D18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奖惩</w:t>
            </w:r>
          </w:p>
          <w:p w14:paraId="01F6989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FCDE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204D309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6B7213BE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017BE4EE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57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0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1A8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从事的专业技术工作和主要学术技术成果及发表论文情况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015F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061E92E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74F9D67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26520F9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EED60F8">
            <w:pPr>
              <w:widowControl/>
              <w:spacing w:line="300" w:lineRule="atLeas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5136651D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482185B3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A8D4AA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19E5593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23146A5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（注：请注明论文题目及字数、刊物名称）</w:t>
            </w:r>
          </w:p>
        </w:tc>
      </w:tr>
      <w:tr w14:paraId="4419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F5E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主要家庭成员及重要社会关系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CAE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B1E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177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 w14:paraId="72C26995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DF42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AF17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403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2DE2">
            <w:pPr>
              <w:widowControl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5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3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B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FA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5640">
            <w:pPr>
              <w:widowControl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5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8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F9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793">
            <w:pPr>
              <w:widowControl/>
              <w:jc w:val="lef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B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1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E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0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63D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133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03FD76-DC33-402F-811B-FBFCDD3B05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633447-43DD-4543-A59D-D896CEEC9B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5552EBA-BFC4-4D39-A665-9756A400CBC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BA0235-2E00-4F08-B62C-0E3F4903CBB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BC3BB27-AB4B-4026-844B-0B5CED10A01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279DA2E-CB9A-47D1-83B9-0935895C78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91007">
    <w:pPr>
      <w:pStyle w:val="3"/>
      <w:tabs>
        <w:tab w:val="center" w:pos="4422"/>
        <w:tab w:val="clear" w:pos="4153"/>
      </w:tabs>
      <w:ind w:firstLine="7200" w:firstLineChars="4000"/>
      <w:rPr>
        <w:rFonts w:hint="eastAsia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AD4FA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pH1Zy1AAAAAMBAAAPAAAAAAAAAAEAIAAA&#10;ACIAAABkcnMvZG93bnJldi54bWxQSwECFAAUAAAACACHTuJAw0YHLdcBAAChAwAADgAAAAAAAAAB&#10;ACAAAAAj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AD4FA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CCF660">
    <w:pPr>
      <w:pStyle w:val="3"/>
      <w:tabs>
        <w:tab w:val="center" w:pos="4422"/>
        <w:tab w:val="clear" w:pos="4153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96F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2YxNzU2M2YwNjdiOWMxY2VkOGVmZTgzYTFkYWMifQ=="/>
  </w:docVars>
  <w:rsids>
    <w:rsidRoot w:val="57F14F0D"/>
    <w:rsid w:val="009D0EA3"/>
    <w:rsid w:val="019B0A64"/>
    <w:rsid w:val="02D84338"/>
    <w:rsid w:val="0444561C"/>
    <w:rsid w:val="04826075"/>
    <w:rsid w:val="0504667E"/>
    <w:rsid w:val="058F7D8A"/>
    <w:rsid w:val="08EC49AF"/>
    <w:rsid w:val="09596C4A"/>
    <w:rsid w:val="0C9011F2"/>
    <w:rsid w:val="0D746136"/>
    <w:rsid w:val="0EED3CF2"/>
    <w:rsid w:val="0FE74F56"/>
    <w:rsid w:val="100E6808"/>
    <w:rsid w:val="1080301B"/>
    <w:rsid w:val="17AE59FC"/>
    <w:rsid w:val="1BEA1565"/>
    <w:rsid w:val="1CEE158B"/>
    <w:rsid w:val="1D5E3C0F"/>
    <w:rsid w:val="1F7B7743"/>
    <w:rsid w:val="26B13FE2"/>
    <w:rsid w:val="270113F7"/>
    <w:rsid w:val="294B4F86"/>
    <w:rsid w:val="29CE4246"/>
    <w:rsid w:val="2A57716B"/>
    <w:rsid w:val="2D9E5BC6"/>
    <w:rsid w:val="2DBB70E4"/>
    <w:rsid w:val="2FDF43AD"/>
    <w:rsid w:val="30785C29"/>
    <w:rsid w:val="34AB6281"/>
    <w:rsid w:val="361164F9"/>
    <w:rsid w:val="36320E17"/>
    <w:rsid w:val="383B71F8"/>
    <w:rsid w:val="3A5938B0"/>
    <w:rsid w:val="3D3A2780"/>
    <w:rsid w:val="3EE27443"/>
    <w:rsid w:val="42C1425F"/>
    <w:rsid w:val="42DF147E"/>
    <w:rsid w:val="437A79D8"/>
    <w:rsid w:val="45C53DA9"/>
    <w:rsid w:val="48AB330F"/>
    <w:rsid w:val="4CE23492"/>
    <w:rsid w:val="50385346"/>
    <w:rsid w:val="50912A43"/>
    <w:rsid w:val="50922CBF"/>
    <w:rsid w:val="51237038"/>
    <w:rsid w:val="537B5C81"/>
    <w:rsid w:val="5715396A"/>
    <w:rsid w:val="5737498B"/>
    <w:rsid w:val="5774311E"/>
    <w:rsid w:val="57F14F0D"/>
    <w:rsid w:val="57F75F10"/>
    <w:rsid w:val="5932295C"/>
    <w:rsid w:val="5A175C33"/>
    <w:rsid w:val="5B6555C2"/>
    <w:rsid w:val="5E565745"/>
    <w:rsid w:val="5F235A37"/>
    <w:rsid w:val="61E56864"/>
    <w:rsid w:val="624B2B6A"/>
    <w:rsid w:val="646C2758"/>
    <w:rsid w:val="65A73073"/>
    <w:rsid w:val="668B029F"/>
    <w:rsid w:val="66F3616A"/>
    <w:rsid w:val="672C4271"/>
    <w:rsid w:val="6B364C7D"/>
    <w:rsid w:val="6D135AE6"/>
    <w:rsid w:val="6D6F1241"/>
    <w:rsid w:val="6E4D1826"/>
    <w:rsid w:val="6E7C2B8C"/>
    <w:rsid w:val="6FFA374C"/>
    <w:rsid w:val="70D53553"/>
    <w:rsid w:val="73D33314"/>
    <w:rsid w:val="769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Body Text 2"/>
    <w:basedOn w:val="1"/>
    <w:autoRedefine/>
    <w:unhideWhenUsed/>
    <w:qFormat/>
    <w:uiPriority w:val="99"/>
    <w:rPr>
      <w:rFonts w:ascii="仿宋_GB2312" w:hAnsi="Times New Roman" w:eastAsia="仿宋_GB2312" w:cs="方正仿宋_GBK"/>
      <w:b/>
      <w:bCs/>
      <w:sz w:val="44"/>
      <w:szCs w:val="44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3478</Words>
  <Characters>3625</Characters>
  <Lines>0</Lines>
  <Paragraphs>0</Paragraphs>
  <TotalTime>267</TotalTime>
  <ScaleCrop>false</ScaleCrop>
  <LinksUpToDate>false</LinksUpToDate>
  <CharactersWithSpaces>3625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2025-05-22T02:33:00Z</dcterms:created>
  <dc:creator>胥消</dc:creator>
  <cp:lastModifiedBy>阳光大帅哥</cp:lastModifiedBy>
  <cp:lastPrinted>2025-07-22T06:24:00Z</cp:lastPrinted>
  <dcterms:modified xsi:type="dcterms:W3CDTF">2025-07-23T06:42:36Z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8533FE0F16BB499CB651864D0FC66326_13</vt:lpwstr>
  </property>
  <property fmtid="{D5CDD505-2E9C-101B-9397-08002B2CF9AE}" pid="4" name="KSOTemplateDocerSaveRecord">
    <vt:lpwstr>eyJoZGlkIjoiMjY4OTgzN2QzM2IzZDkyYzBkYjUyMmIyYWY5YmM2MDcifQ==</vt:lpwstr>
  </property>
</Properties>
</file>